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2DB70" w14:textId="77777777" w:rsidR="00815459" w:rsidRPr="00DE43D0" w:rsidRDefault="00815459" w:rsidP="00815459">
      <w:pPr>
        <w:keepNext/>
        <w:keepLines/>
        <w:spacing w:before="360" w:after="80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0" w:name="_Toc208248127"/>
      <w:bookmarkStart w:id="1" w:name="_Toc226117652"/>
      <w:r w:rsidRPr="00DE43D0">
        <w:rPr>
          <w:rFonts w:ascii="Times New Roman" w:eastAsiaTheme="majorEastAsia" w:hAnsi="Times New Roman" w:cs="Times New Roman"/>
          <w:b/>
          <w:bCs/>
          <w:sz w:val="28"/>
          <w:szCs w:val="28"/>
        </w:rPr>
        <w:t>СОГЛАСИЕ НА ОБРАБОТКУ ПЕРСОНАЛЬНЫХ ДАННЫХ</w:t>
      </w:r>
      <w:bookmarkEnd w:id="0"/>
      <w:r w:rsidRPr="00DE43D0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СПОРТСМЕНА</w:t>
      </w:r>
      <w:bookmarkEnd w:id="1"/>
    </w:p>
    <w:p w14:paraId="0519349A" w14:textId="77777777" w:rsidR="00815459" w:rsidRPr="00DE43D0" w:rsidRDefault="00815459" w:rsidP="008154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43D0">
        <w:rPr>
          <w:rFonts w:ascii="Times New Roman" w:hAnsi="Times New Roman" w:cs="Times New Roman"/>
          <w:b/>
          <w:bCs/>
          <w:sz w:val="28"/>
          <w:szCs w:val="28"/>
        </w:rPr>
        <w:t>(для несовершеннолетнего лица, до 18 лет)</w:t>
      </w:r>
    </w:p>
    <w:p w14:paraId="3303B46A" w14:textId="77777777" w:rsidR="00815459" w:rsidRPr="00F15250" w:rsidRDefault="00815459" w:rsidP="00815459">
      <w:pPr>
        <w:spacing w:after="0" w:line="281" w:lineRule="auto"/>
        <w:ind w:left="567"/>
        <w:contextualSpacing/>
        <w:jc w:val="center"/>
        <w:rPr>
          <w:rFonts w:ascii="Times New Roman" w:eastAsiaTheme="minorEastAsia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302D1063" w14:textId="77777777" w:rsidR="00815459" w:rsidRPr="00F15250" w:rsidRDefault="00815459" w:rsidP="00815459">
      <w:pPr>
        <w:spacing w:after="0" w:line="271" w:lineRule="auto"/>
        <w:ind w:left="567"/>
        <w:jc w:val="center"/>
        <w:rPr>
          <w:rFonts w:ascii="Times New Roman" w:eastAsiaTheme="minorEastAsia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4BDA838D" w14:textId="77777777" w:rsidR="00815459" w:rsidRDefault="00815459" w:rsidP="008154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Я, _________________________________________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_______________________________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</w:p>
    <w:p w14:paraId="18F58D0B" w14:textId="77777777" w:rsidR="00815459" w:rsidRPr="004C1110" w:rsidRDefault="00815459" w:rsidP="008154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 xml:space="preserve">                           (фамилия, имя, отчество законного представителя полностью), </w:t>
      </w:r>
    </w:p>
    <w:p w14:paraId="1F30AA27" w14:textId="77777777" w:rsidR="00815459" w:rsidRDefault="00815459" w:rsidP="008154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паспорт серия _________ № ___________, выдан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: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____________________________ ______________________________________________________________________,</w:t>
      </w:r>
    </w:p>
    <w:p w14:paraId="28FC54C3" w14:textId="77777777" w:rsidR="00815459" w:rsidRPr="004C1110" w:rsidRDefault="00815459" w:rsidP="008154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 xml:space="preserve">                                                    </w:t>
      </w:r>
      <w:r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 xml:space="preserve">                  </w:t>
      </w:r>
      <w:r w:rsidRPr="004C111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>(когда и кем)</w:t>
      </w:r>
    </w:p>
    <w:p w14:paraId="734C9853" w14:textId="77777777" w:rsidR="00815459" w:rsidRDefault="00815459" w:rsidP="008154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Зарегистрирован (-</w:t>
      </w:r>
      <w:proofErr w:type="spellStart"/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ая</w:t>
      </w:r>
      <w:proofErr w:type="spellEnd"/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) по адресу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: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_______________________________________________, </w:t>
      </w:r>
    </w:p>
    <w:p w14:paraId="5C7CA009" w14:textId="77777777" w:rsidR="00815459" w:rsidRDefault="00815459" w:rsidP="008154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Контактный телефон __________________</w:t>
      </w:r>
      <w:proofErr w:type="gramStart"/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_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</w:t>
      </w:r>
      <w:proofErr w:type="gramEnd"/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:lang w:val="en-US"/>
          <w14:ligatures w14:val="none"/>
        </w:rPr>
        <w:t>E</w:t>
      </w:r>
      <w:r w:rsidRPr="00BF51A5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-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:lang w:val="en-US"/>
          <w14:ligatures w14:val="none"/>
        </w:rPr>
        <w:t>mail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: __________________________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</w:t>
      </w:r>
    </w:p>
    <w:p w14:paraId="34146B16" w14:textId="77777777" w:rsidR="00815459" w:rsidRDefault="00815459" w:rsidP="008154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</w:p>
    <w:p w14:paraId="0E5D0176" w14:textId="77777777" w:rsidR="00815459" w:rsidRDefault="00815459" w:rsidP="008154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ab/>
        <w:t>действующий (-</w:t>
      </w:r>
      <w:proofErr w:type="spellStart"/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ая</w:t>
      </w:r>
      <w:proofErr w:type="spellEnd"/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) в качестве законного представителя</w:t>
      </w:r>
    </w:p>
    <w:p w14:paraId="210DD6DF" w14:textId="77777777" w:rsidR="00815459" w:rsidRDefault="00815459" w:rsidP="008154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___________________________________________________________________________,</w:t>
      </w:r>
    </w:p>
    <w:p w14:paraId="2AF8FC09" w14:textId="77777777" w:rsidR="00815459" w:rsidRPr="004C1110" w:rsidRDefault="00815459" w:rsidP="008154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 xml:space="preserve">                                 (фамилия, имя, отчество спортсмена полностью)</w:t>
      </w:r>
    </w:p>
    <w:p w14:paraId="2CE9A2A3" w14:textId="77777777" w:rsidR="00815459" w:rsidRDefault="00815459" w:rsidP="008154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Дата рождения: _____. ___________. _____________ г.,</w:t>
      </w:r>
    </w:p>
    <w:p w14:paraId="1A1117FD" w14:textId="77777777" w:rsidR="00815459" w:rsidRDefault="00815459" w:rsidP="008154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Документ, удостоверяющий личность _______________ № _________________________,</w:t>
      </w:r>
    </w:p>
    <w:p w14:paraId="1CD21769" w14:textId="77777777" w:rsidR="00815459" w:rsidRDefault="00815459" w:rsidP="00815459">
      <w:pPr>
        <w:widowControl w:val="0"/>
        <w:tabs>
          <w:tab w:val="left" w:pos="4470"/>
        </w:tabs>
        <w:spacing w:after="0" w:line="271" w:lineRule="auto"/>
        <w:jc w:val="center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 xml:space="preserve">                                                              </w:t>
      </w:r>
      <w:r w:rsidRPr="004C111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>(паспорт или свидетельство о рождении)</w:t>
      </w:r>
    </w:p>
    <w:p w14:paraId="42D8CA19" w14:textId="77777777" w:rsidR="00815459" w:rsidRDefault="00815459" w:rsidP="00815459">
      <w:pPr>
        <w:widowControl w:val="0"/>
        <w:tabs>
          <w:tab w:val="left" w:pos="4470"/>
        </w:tabs>
        <w:spacing w:after="0" w:line="271" w:lineRule="auto"/>
        <w:jc w:val="center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</w:p>
    <w:p w14:paraId="11CDE858" w14:textId="77777777" w:rsidR="00815459" w:rsidRDefault="00815459" w:rsidP="00815459">
      <w:pPr>
        <w:widowControl w:val="0"/>
        <w:tabs>
          <w:tab w:val="left" w:pos="4470"/>
        </w:tabs>
        <w:spacing w:after="0" w:line="271" w:lineRule="auto"/>
        <w:jc w:val="center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Выдан: ____________________________________________________________________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</w:t>
      </w:r>
    </w:p>
    <w:p w14:paraId="2357217B" w14:textId="77777777" w:rsidR="00815459" w:rsidRPr="004C1110" w:rsidRDefault="00815459" w:rsidP="00815459">
      <w:pPr>
        <w:widowControl w:val="0"/>
        <w:tabs>
          <w:tab w:val="left" w:pos="4470"/>
        </w:tabs>
        <w:spacing w:after="0" w:line="271" w:lineRule="auto"/>
        <w:jc w:val="center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>(когда и кем)</w:t>
      </w:r>
    </w:p>
    <w:p w14:paraId="60AC3749" w14:textId="77777777" w:rsidR="00815459" w:rsidRDefault="00815459" w:rsidP="008154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</w:p>
    <w:p w14:paraId="49D1CFEC" w14:textId="77777777" w:rsidR="00815459" w:rsidRDefault="00815459" w:rsidP="008154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Зарегистрирован(-</w:t>
      </w:r>
      <w:proofErr w:type="spellStart"/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ая</w:t>
      </w:r>
      <w:proofErr w:type="spellEnd"/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) по адресу*: _______________________________________________,</w:t>
      </w:r>
    </w:p>
    <w:p w14:paraId="112279DD" w14:textId="77777777" w:rsidR="00815459" w:rsidRDefault="00815459" w:rsidP="008154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>*Заполнить в случае различия данных законного представителя и несовершеннолетнего</w:t>
      </w:r>
    </w:p>
    <w:p w14:paraId="72A9C0B0" w14:textId="77777777" w:rsidR="00815459" w:rsidRDefault="00815459" w:rsidP="008154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С</w:t>
      </w:r>
      <w:r w:rsidRPr="009C594D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траховой номер индивидуального лицевого счёта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(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СНИЛС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)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_____________________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</w:t>
      </w:r>
    </w:p>
    <w:p w14:paraId="755222FC" w14:textId="77777777" w:rsidR="00815459" w:rsidRPr="004C1110" w:rsidRDefault="00815459" w:rsidP="008154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Контактный телефон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*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__________________</w:t>
      </w:r>
      <w:proofErr w:type="gramStart"/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_ ,</w:t>
      </w:r>
      <w:proofErr w:type="gramEnd"/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:lang w:val="en-US"/>
          <w14:ligatures w14:val="none"/>
        </w:rPr>
        <w:t>E</w:t>
      </w:r>
      <w:r w:rsidRPr="00BF51A5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-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:lang w:val="en-US"/>
          <w14:ligatures w14:val="none"/>
        </w:rPr>
        <w:t>mail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*</w:t>
      </w:r>
      <w:r w:rsidRPr="004C111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: __________________________,</w:t>
      </w:r>
    </w:p>
    <w:p w14:paraId="6B1511E9" w14:textId="77777777" w:rsidR="00815459" w:rsidRPr="004C1110" w:rsidRDefault="00815459" w:rsidP="008154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  <w:r w:rsidRPr="004C111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>*Заполнить в случае различия данных законного представителя и несовершеннолетнего</w:t>
      </w:r>
    </w:p>
    <w:p w14:paraId="225CF4EF" w14:textId="77777777" w:rsidR="00815459" w:rsidRPr="004C1110" w:rsidRDefault="00815459" w:rsidP="00815459">
      <w:pPr>
        <w:widowControl w:val="0"/>
        <w:tabs>
          <w:tab w:val="left" w:pos="4470"/>
        </w:tabs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</w:p>
    <w:p w14:paraId="632D2DD8" w14:textId="77777777" w:rsidR="00815459" w:rsidRDefault="00815459" w:rsidP="008154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В соответствии со статьей 9 Федерального закона от 27 июля 2006 г. № 152-ФЗ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  <w:t xml:space="preserve">«О персональных данных»,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выражаю согласие и разрешению </w:t>
      </w:r>
      <w:r w:rsidRPr="002F3281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Общественной организации плавания, водного поло, синхронного плавания, прыжков в воду «Федерация водных видов спорта России», ОГРН: 1037739447030, ИНН: 7704014179, адрес местонахождения: 119992, г. Москва, Лужнецкая набережная, д. 8 (далее соответственно – Оператор, ФВВСР)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на обработку (автоматизированную и неавтоматизированную), т. ч. сбор, хранение, систематизацию, накопление, хранение, передачу, уточнение (обновление, изменение, дополнения), блокировку, уничтожение следующих моих персональных данных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и персональных данных несовершеннолетнего спортсмена.</w:t>
      </w:r>
    </w:p>
    <w:p w14:paraId="57449A13" w14:textId="77777777" w:rsidR="00815459" w:rsidRDefault="00815459" w:rsidP="008154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ab/>
        <w:t>Перечень моих персональных данных, на обработку которых я даю согласие: фамилия, имя, отчество, дата рождения, паспортные данные, адрес регистрации по месту жительства, адрес электронной почты, контактный телефон.</w:t>
      </w:r>
    </w:p>
    <w:p w14:paraId="7DD7A63D" w14:textId="77777777" w:rsidR="00815459" w:rsidRPr="00F15250" w:rsidRDefault="00815459" w:rsidP="008154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ab/>
        <w:t xml:space="preserve">Перечень персональных данных несовершеннолетнего спортсмена, на обработку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lastRenderedPageBreak/>
        <w:t xml:space="preserve">которых я даю согласие: </w:t>
      </w:r>
      <w:bookmarkStart w:id="2" w:name="_Hlk209006989"/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фамили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я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 им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я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 отчеств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о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; возраст; пол; дат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а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и мест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о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рождения; паспортны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е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данны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е либо данные свидетельства о рождении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;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с</w:t>
      </w:r>
      <w:r w:rsidRPr="009C594D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траховой номер индивидуального лицевого счёта (СНИЛС)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; </w:t>
      </w:r>
      <w:r w:rsidRPr="009C594D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адрес регистрации по месту жительства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;</w:t>
      </w:r>
      <w:r w:rsidRPr="009C594D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адрес электронной почты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;</w:t>
      </w:r>
      <w:r w:rsidRPr="009C594D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контактный телефон;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гражданств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о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; образцов подписи (автографов); антропометрически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е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данны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е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; медицински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е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данны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е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; данны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е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  <w:t>о состоянии здоровья; о месте работы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(при наличии)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; сведени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я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о трудовом стаже, в том числе о местах предыдущей работы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(при наличии)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; фотографи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и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; видеофрагмент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ы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; сведений о доходах в Клубе / Спортивной школе /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Команде региона (региональной спортивной федерации) / Иностранном клубе (национальной федерации) (при наличии)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; всех параметров игры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несовершеннолетнего спортсмена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(координаты, скорость и пр.),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в т.ч. статистически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е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данны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е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 сведени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я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о профессиональном пути, профессиональных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и личных интересах и предпочтениях, в том числе о возрасте и причинах начала занятия водным поло, о наименовании и место нахождении спортивных школ, в которых обучался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несовершеннолетний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 и периодах обучения в них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;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Ф.И.О. обучавших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несовершеннолетнего спортсмена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тренеров; сведений о владении языками; сведений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о достижениях в карьере, наградах; сведений об известных спортсменах-родственниках; сведений о причинах выбора водного поло, как вида спорта; сведений о главной спортивной цели, любимых спортсменах в других видах спорта; сведений о хобби; сведений о профилях в социальных сетях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; результаты участия несовершеннолетнего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  <w:t>в Чемпионате России по водному поло спортивного сезона 2025-2026 гг., сведения медицинского заключения о допуске к участию в Чемпионате России по водному поло</w:t>
      </w:r>
      <w:bookmarkEnd w:id="2"/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.</w:t>
      </w:r>
    </w:p>
    <w:p w14:paraId="55115C1C" w14:textId="77777777" w:rsidR="00815459" w:rsidRPr="00F15250" w:rsidRDefault="00815459" w:rsidP="008154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ab/>
        <w:t>Я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 как законный представитель несовершеннолетнего спорта,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согласен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(-на)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с тем, что вышеуказанные персональные данные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о несовершеннолетнем спортсмене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могут быть получены от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его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работодателя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(или учреждения, в котором он проходит обучение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  <w:t xml:space="preserve">по </w:t>
      </w:r>
      <w:r w:rsidRPr="008858F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дополнительны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м</w:t>
      </w:r>
      <w:r w:rsidRPr="008858F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образовательны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м</w:t>
      </w:r>
      <w:r w:rsidRPr="008858F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программ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ам</w:t>
      </w:r>
      <w:r w:rsidRPr="008858F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спортивной подготовки по водному поло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)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в том числе при предоставлении Клубом / Спортивной школой / Командой региона (региональной спортивной федерацией) / Иностранным клубом (национальной федерацией), за которую выступает несовершеннолетний спортсменов, документов, предусмотренных Регламентом Чемпионата России по водному поло,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от меня лично, из программ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 протоколов матчей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или при ручном сборе данных и анализе игр, из фотографий и видеозаписей или трансляций игр, из трудового договора (Контракта)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или приказа учреждения о зачислении на обучение несовершеннолетнего спортсмена для прохождения дополнительной образовательной программы спортивной подготовки по водному поло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. </w:t>
      </w:r>
    </w:p>
    <w:p w14:paraId="16077205" w14:textId="77777777" w:rsidR="00815459" w:rsidRPr="00F15250" w:rsidRDefault="00815459" w:rsidP="008154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Я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 как законный представитель несовершеннолетнего спортсмена,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согласен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(-на)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со следующими целями обработки персональных данных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несовершеннолетнего спортсмена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: </w:t>
      </w:r>
    </w:p>
    <w:p w14:paraId="36ADE71C" w14:textId="77777777" w:rsidR="00815459" w:rsidRPr="00F15250" w:rsidRDefault="00815459" w:rsidP="008154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- при организации и проведении Чемпионата России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по водному поло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и/или при осуществлении Оператором иной деятельности, связанной с видом спорта «водное поло»;</w:t>
      </w:r>
    </w:p>
    <w:p w14:paraId="4887E6FA" w14:textId="77777777" w:rsidR="00815459" w:rsidRPr="00F15250" w:rsidRDefault="00815459" w:rsidP="008154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передача сведений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о несовершеннолетнем спортсмене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третьим лицам, таким как организаторы азартных игр в букмекерских конторах, средства массовой информации, спонсоры (партнеры, рекламодатели, лицензиаты)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ФВВСР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; подрядчик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ФВВСР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 осуществляющий обработку параметров игры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несовершеннолетнего спортсмена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, в т.ч. статистических данных; телевещатели, телеканалы и ретрансляторы матчей Чемпионата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lastRenderedPageBreak/>
        <w:t>России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по водному поло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; </w:t>
      </w:r>
    </w:p>
    <w:p w14:paraId="20B4DB71" w14:textId="77777777" w:rsidR="00815459" w:rsidRPr="00F15250" w:rsidRDefault="00815459" w:rsidP="008154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исследовательские цели, в том числе в целях популяризации водного поло среди различных групп населения; </w:t>
      </w:r>
    </w:p>
    <w:p w14:paraId="555330A0" w14:textId="77777777" w:rsidR="00815459" w:rsidRPr="00F15250" w:rsidRDefault="00815459" w:rsidP="008154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информационные и маркетинговые цели; </w:t>
      </w:r>
    </w:p>
    <w:p w14:paraId="737D5B44" w14:textId="77777777" w:rsidR="00815459" w:rsidRPr="00F15250" w:rsidRDefault="00815459" w:rsidP="008154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- размещение персональных данных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несовершеннолетнего спортсмена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в системе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:lang w:val="en-US"/>
          <w14:ligatures w14:val="none"/>
        </w:rPr>
        <w:t>W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-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:lang w:val="en-US"/>
          <w14:ligatures w14:val="none"/>
        </w:rPr>
        <w:t>Polo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для содействия в подписании новых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трудовых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договоров и оформлении переходных сертификатов, для отображения информации о спортивных правах (статусе), для целей заявки в составе команды для участия в Чемпионате России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по водному поло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и прохождении процедуры лицензирования (аккредитации); формирования базы данных; </w:t>
      </w:r>
    </w:p>
    <w:p w14:paraId="2B23242F" w14:textId="77777777" w:rsidR="00815459" w:rsidRPr="00F15250" w:rsidRDefault="00815459" w:rsidP="008154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проверка исполнения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несовершеннолетним спортсменом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пункта 3 части 4 статьи 26.2 Федерального закона от 4 декабря 2007 г. № 329-ФЗ «О физической культуре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и спорте в Российской Федерации» путем передачи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его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данных, ставших общедоступными с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настоящего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согласия, организаторам азартных игр в букмекерских конторах; </w:t>
      </w:r>
    </w:p>
    <w:p w14:paraId="7E2FE8E0" w14:textId="77777777" w:rsidR="00815459" w:rsidRPr="00F15250" w:rsidRDefault="00815459" w:rsidP="008154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2F3281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проверка достоверности, заявленной Клубом / Спортивной школой /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Командой региона (региональной спортивной федерацией) / </w:t>
      </w:r>
      <w:r w:rsidRPr="002F3281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Иностранным клубом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(национальной федерацией)</w:t>
      </w:r>
      <w:r w:rsidRPr="002F3281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2F3281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>(нужное выбрать)</w:t>
      </w:r>
      <w:r w:rsidRPr="002F3281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- участником Чемпионата России по водному поло спортивного сезона 2025-2026 гг., </w:t>
      </w:r>
      <w:bookmarkStart w:id="3" w:name="_Hlk209007812"/>
      <w:r w:rsidRPr="002F3281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информации, предоставленных документов </w:t>
      </w:r>
      <w:r w:rsidRPr="002F3281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  <w:t>и данных, в том числе на спортсменов;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bookmarkEnd w:id="3"/>
    </w:p>
    <w:p w14:paraId="0F05D65C" w14:textId="77777777" w:rsidR="00815459" w:rsidRPr="00F15250" w:rsidRDefault="00815459" w:rsidP="008154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- коммуникации с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несовершеннолетним спортсменом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по всем указанным каналам связи; </w:t>
      </w:r>
    </w:p>
    <w:p w14:paraId="6DFD39FF" w14:textId="77777777" w:rsidR="00815459" w:rsidRPr="00F15250" w:rsidRDefault="00815459" w:rsidP="008154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исполнения требований пропускного режима объекта спорта (спортивного сооружения); </w:t>
      </w:r>
    </w:p>
    <w:p w14:paraId="26A6DCC8" w14:textId="77777777" w:rsidR="00815459" w:rsidRPr="00F15250" w:rsidRDefault="00815459" w:rsidP="008154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передача контактов тренерам, медицинским работникам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ФВВСР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для выполнения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несовершеннолетним спортсменов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трудовых обязанностей; </w:t>
      </w:r>
    </w:p>
    <w:p w14:paraId="6A70A2EB" w14:textId="77777777" w:rsidR="00815459" w:rsidRPr="00F15250" w:rsidRDefault="00815459" w:rsidP="008154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- статистические и иные исследовательские цели;</w:t>
      </w:r>
    </w:p>
    <w:p w14:paraId="7E270F66" w14:textId="77777777" w:rsidR="00815459" w:rsidRPr="00F15250" w:rsidRDefault="00815459" w:rsidP="008154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-  для проведения рекламных и/или маркетинговых программ и/или мероприятий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  <w:t xml:space="preserve">в рамках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Чемпионата России по водному поло спортивного сезона 2025-2026 гг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.</w:t>
      </w:r>
    </w:p>
    <w:p w14:paraId="3B86A9D3" w14:textId="77777777" w:rsidR="00815459" w:rsidRPr="00F15250" w:rsidRDefault="00815459" w:rsidP="008154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</w:p>
    <w:p w14:paraId="382DE18A" w14:textId="77777777" w:rsidR="00815459" w:rsidRPr="00F15250" w:rsidRDefault="00815459" w:rsidP="008154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ab/>
      </w:r>
      <w:r w:rsidRPr="00D06968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Я, как законный представитель несовершеннолетнего спортсмена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</w:t>
      </w:r>
      <w:r w:rsidRPr="00D06968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в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ыражаю свое согласие и разрешаю Оператор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у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обрабатывать персональные данные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несовершеннолетнего спортсмена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с помощью автоматизированных систем управления базами данных, а также иных программных средств. Кроме того, соглашаюсь с тем, что персональные данные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несовершеннолетнего спортсмена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 полученные Оператор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ом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 могут быть переданы третьим лицам, которым Оператор мо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жет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поручить обработку персональных данных на основании договора, заключенного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с ним, при условии соблюдения требований законодательства Российской Федерации об обеспечении такими третьими лицами конфиденциальности персональных данных и безопасности персональных данных при их обработке.</w:t>
      </w:r>
    </w:p>
    <w:p w14:paraId="53323576" w14:textId="77777777" w:rsidR="00815459" w:rsidRPr="00F15250" w:rsidRDefault="00815459" w:rsidP="008154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ab/>
      </w:r>
      <w:r w:rsidRPr="008F652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Я, как законный представитель несовершеннолетнего спортсмена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</w:t>
      </w:r>
      <w:r w:rsidRPr="008F652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в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ыражаю свое согласие на безвозмездную фото и видеосъемку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несовершеннолетнего спортсмена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в игровой форме, а также на использование фото и видеоматериалов, а также иных изображений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несовершеннолетнего спортсмена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в следующих целях: размещение в сети Интернет на сайте Оператора и/или в социальных сетях; размещение в рекламных видео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lastRenderedPageBreak/>
        <w:t xml:space="preserve">и фотоматериалах, на баннерах, календарях, буклетах, журналах, видеороликах и иной печатной продукции, связанной с организацией и проведением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Чемпионата России по водному поло спортивного сезона 2025-2026 гг.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; на телеканалах и иных средствах массовой информации (статьях, рекламе и пр.); в иных целях с использованием способов, не порочащих честь, достоинство и деловую репутацию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несовершеннолетнего спортсмена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. </w:t>
      </w:r>
    </w:p>
    <w:p w14:paraId="4839D0E6" w14:textId="77777777" w:rsidR="00815459" w:rsidRPr="00F15250" w:rsidRDefault="00815459" w:rsidP="008154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Я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</w:t>
      </w:r>
      <w:r w:rsidRPr="008F652A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как законный представитель несовершеннолетнего спортсмена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,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информирован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(-а)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, что возможна обработка фото и видеоматериалов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с изображением несовершеннолетнего спортсмена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для улучшения их качества и изменения фона, а также их сбор, систематизация, накопление, хранение, уточнение (обновление, изменение) 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в течение неограниченного срока.</w:t>
      </w:r>
    </w:p>
    <w:p w14:paraId="6D0FEA02" w14:textId="77777777" w:rsidR="00815459" w:rsidRDefault="00815459" w:rsidP="00815459">
      <w:pPr>
        <w:widowControl w:val="0"/>
        <w:spacing w:after="0" w:line="27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ab/>
        <w:t xml:space="preserve">Настоящее согласие действует с даты его подписания является бессрочным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  <w:t xml:space="preserve">и может быть отозвано мной посредством направления письменного заявления 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br/>
        <w:t>в адрес Оператора по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:</w:t>
      </w:r>
    </w:p>
    <w:p w14:paraId="1691427E" w14:textId="77777777" w:rsidR="00815459" w:rsidRDefault="00815459" w:rsidP="008154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почтов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ому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адрес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у</w:t>
      </w: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: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2F3281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119992, г. Москва, Лужнецкая набережная, д. 8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;</w:t>
      </w:r>
    </w:p>
    <w:p w14:paraId="5DB0A7AD" w14:textId="77777777" w:rsidR="00815459" w:rsidRPr="002F3281" w:rsidRDefault="00815459" w:rsidP="008154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 xml:space="preserve">электронной почте: </w:t>
      </w:r>
      <w:r w:rsidRPr="002F3281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wp@russwimming.ru</w:t>
      </w:r>
      <w:r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.</w:t>
      </w:r>
    </w:p>
    <w:p w14:paraId="5D1D71C3" w14:textId="77777777" w:rsidR="00815459" w:rsidRPr="00F15250" w:rsidRDefault="00815459" w:rsidP="00815459">
      <w:pPr>
        <w:widowControl w:val="0"/>
        <w:spacing w:after="0" w:line="271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</w:p>
    <w:p w14:paraId="4DA21E7B" w14:textId="77777777" w:rsidR="00815459" w:rsidRPr="00F15250" w:rsidRDefault="00815459" w:rsidP="00815459">
      <w:pPr>
        <w:spacing w:after="0" w:line="281" w:lineRule="auto"/>
        <w:ind w:left="567"/>
        <w:contextualSpacing/>
        <w:jc w:val="center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</w:p>
    <w:p w14:paraId="5F7829F3" w14:textId="77777777" w:rsidR="00815459" w:rsidRPr="00F15250" w:rsidRDefault="00815459" w:rsidP="00815459">
      <w:pPr>
        <w:spacing w:after="0" w:line="281" w:lineRule="auto"/>
        <w:jc w:val="both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  <w:t>_____________ / __________________________________ / _________________</w:t>
      </w:r>
    </w:p>
    <w:p w14:paraId="1FEE443E" w14:textId="77777777" w:rsidR="00815459" w:rsidRPr="00F15250" w:rsidRDefault="00815459" w:rsidP="00815459">
      <w:pPr>
        <w:spacing w:after="0" w:line="281" w:lineRule="auto"/>
        <w:jc w:val="both"/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</w:pPr>
      <w:r w:rsidRPr="00F15250">
        <w:rPr>
          <w:rFonts w:ascii="Times New Roman" w:eastAsiaTheme="minorEastAsia" w:hAnsi="Times New Roman" w:cs="Times New Roman"/>
          <w:i/>
          <w:iCs/>
          <w:kern w:val="0"/>
          <w:sz w:val="26"/>
          <w:szCs w:val="26"/>
          <w14:ligatures w14:val="none"/>
        </w:rPr>
        <w:tab/>
        <w:t>(подпись                      Ф.И.О. полностью                                   дата)</w:t>
      </w:r>
    </w:p>
    <w:p w14:paraId="04CDF917" w14:textId="77777777" w:rsidR="001F1DDF" w:rsidRDefault="001F1DDF"/>
    <w:sectPr w:rsidR="001F1DDF" w:rsidSect="00815459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200"/>
    <w:rsid w:val="001F1DDF"/>
    <w:rsid w:val="00815459"/>
    <w:rsid w:val="00862790"/>
    <w:rsid w:val="00875A59"/>
    <w:rsid w:val="00D8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57470-98EF-4F32-B305-23538355D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459"/>
  </w:style>
  <w:style w:type="paragraph" w:styleId="1">
    <w:name w:val="heading 1"/>
    <w:basedOn w:val="a"/>
    <w:next w:val="a"/>
    <w:link w:val="10"/>
    <w:uiPriority w:val="9"/>
    <w:qFormat/>
    <w:rsid w:val="00D872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7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72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72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72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72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72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72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72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72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72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72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72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72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72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72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72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72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72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7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72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7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72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72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72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72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72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72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72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1482</Words>
  <Characters>8451</Characters>
  <Application>Microsoft Office Word</Application>
  <DocSecurity>0</DocSecurity>
  <Lines>70</Lines>
  <Paragraphs>19</Paragraphs>
  <ScaleCrop>false</ScaleCrop>
  <Company/>
  <LinksUpToDate>false</LinksUpToDate>
  <CharactersWithSpaces>9914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Ванюкова Е.А.</dc:creator>
  <cp:keywords/>
  <dc:description/>
  <cp:lastModifiedBy>Ванюкова Е.А.</cp:lastModifiedBy>
  <cp:revision>2</cp:revision>
  <dcterms:created xsi:type="dcterms:W3CDTF">2026-05-15T08:01:00Z</dcterms:created>
  <dcterms:modified xsi:type="dcterms:W3CDTF">2026-05-15T08:01:00Z</dcterms:modified>
</cp:coreProperties>
</file>