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7F8A" w14:textId="77777777" w:rsidR="005C4859" w:rsidRPr="00FD79A2" w:rsidRDefault="005C4859" w:rsidP="005C4859">
      <w:pPr>
        <w:pStyle w:val="3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203667312"/>
      <w:bookmarkStart w:id="1" w:name="_Toc226117651"/>
      <w:r w:rsidRPr="00FD79A2">
        <w:rPr>
          <w:rFonts w:ascii="Times New Roman" w:hAnsi="Times New Roman" w:cs="Times New Roman"/>
          <w:b/>
          <w:bCs/>
          <w:color w:val="auto"/>
        </w:rPr>
        <w:t>СОГЛАСИЕ НА ОБРАБОТКУ ПЕРСОНАЛЬНЫХ ДАННЫХ</w:t>
      </w:r>
      <w:bookmarkEnd w:id="0"/>
      <w:bookmarkEnd w:id="1"/>
    </w:p>
    <w:p w14:paraId="06FAB8B0" w14:textId="77777777" w:rsidR="005C4859" w:rsidRDefault="005C4859" w:rsidP="005C4859">
      <w:pPr>
        <w:spacing w:after="0" w:line="281" w:lineRule="auto"/>
        <w:ind w:left="567"/>
        <w:contextualSpacing/>
        <w:jc w:val="center"/>
        <w:rPr>
          <w:rFonts w:ascii="Times New Roman" w:eastAsiaTheme="minorEastAsia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5B8BEC9C" w14:textId="77777777" w:rsidR="005C4859" w:rsidRPr="004A4FC1" w:rsidRDefault="005C4859" w:rsidP="005C4859">
      <w:pPr>
        <w:spacing w:after="0" w:line="271" w:lineRule="auto"/>
        <w:ind w:left="567"/>
        <w:jc w:val="center"/>
        <w:rPr>
          <w:rFonts w:ascii="Times New Roman" w:eastAsiaTheme="minorEastAsia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2201111D" w14:textId="77777777" w:rsidR="005C4859" w:rsidRPr="00CF6FEC" w:rsidRDefault="005C4859" w:rsidP="005C48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bookmarkStart w:id="2" w:name="_Hlk203404656"/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Я, _________________________________________ (фамилия, имя, отчество), паспорт серия _________ № ___________, выдан ____________________________ ______________________________________________________________________, адрес:_________________________________________________________________, </w:t>
      </w:r>
      <w:bookmarkEnd w:id="2"/>
    </w:p>
    <w:p w14:paraId="1DFA435A" w14:textId="77777777" w:rsidR="005C4859" w:rsidRPr="00CF6FEC" w:rsidRDefault="005C4859" w:rsidP="005C48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24F6A7EB" w14:textId="77777777" w:rsidR="005C4859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 xml:space="preserve">выражаю согласие и разрешению Общественной организации плавания, водного поло, синхронного плавания, прыжков в воду «Федерация водных видов спорта России», </w:t>
      </w:r>
      <w:bookmarkStart w:id="3" w:name="_Hlk207965841"/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ОГРН: 1037739447030, ИНН: 7704014179, адрес местонахождения: 119992, г. Москва, Лужнецкая набережная, д. 8</w:t>
      </w:r>
      <w:bookmarkEnd w:id="3"/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(далее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соответственно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–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ФВВСР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на обработку (автоматизированную и неавтоматизированную), т. ч</w:t>
      </w:r>
      <w:r w:rsidRPr="00996EB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 сбор, хранение</w:t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, систематизацию,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накопление, хранение, </w:t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передачу,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уточнение (обновление, изменение, дополнения)</w:t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блокировку, уничтожение следующих моих персональных данных: фамилии, имени, отчества; возраста; пола; даты и места рождения; паспортных данных; места регистрации; гражданства; образцов моей подписи (автографов); антропометрических данных; медицинских данных; данных о состоянии здоровья; о месте работы; сведений о трудовом стаже, в том числе о местах предыдущей работы; фотографий; видеофрагментов; номеров телефонов (мобильного, домашнего); адресов электронной почты; данных страхового номера индивидуального лицевого счета (СНИЛС); ИНН; сведений о доходах в Клубе / Спортивной школе</w:t>
      </w:r>
      <w:r w:rsidRPr="00296287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/ ФСО</w:t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всех параметров моей игры (координаты, скорость и пр.),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 т.ч. статистических данных, сведений о профессиональном пути, профессиональных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и личных интересах и предпочтениях, в том числе о возрасте и причинах начала занятия водным поло, о наименовании и место нахождении спортивных школ, в которых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я обучался, и периодах обучения в них, о годе выпуска из спортивной школы, Ф.И.О. обучавших меня тренеров; сведений о владении языками; сведений о достижениях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 карьере, наградах; сведений об известных спортсменах-родственниках; сведений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о причинах выбора водного поло, как вида спорта; сведений о главной спортивной цели, любимых спортсменах в других видах спорта; сведений о хобби; сведений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о предполагаемых возрасте, месте и причинах завершения игровой карьеры; сведений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 жизненных целях, не связанных с водным поло, после завершения игровой карьеры; сведений о профилях в социальных сетях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</w:t>
      </w:r>
    </w:p>
    <w:p w14:paraId="25949C25" w14:textId="77777777" w:rsidR="005C4859" w:rsidRPr="00AD0719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  <w:r w:rsidRPr="00AD0719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Я согласен с тем, что вышеуказанные персональные данные обо мне могут быть получены от моего работодателя, от меня лично, из программ или при ручном сборе данных и анализе игр, из фотографий и видеозаписей или трансляций игр, из переданных мной документов, из моего трудового договора (Контракта). </w:t>
      </w:r>
    </w:p>
    <w:p w14:paraId="5136ECA4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Я согласен со следующими целями обработки моих персональных данных: </w:t>
      </w:r>
    </w:p>
    <w:p w14:paraId="43212812" w14:textId="77777777" w:rsidR="005C4859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при организации и проведении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ом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соревнований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и/или при осуществлении Оператором иной деятельности, связанной с видом спорта «водное поло»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</w:t>
      </w:r>
    </w:p>
    <w:p w14:paraId="6A0B01DE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передача сведений обо мне третьим лицам, таким как организаторы азартных игр в букмекерских конторах, средства массовой информации, спонсоры (партнеры,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lastRenderedPageBreak/>
        <w:t xml:space="preserve">рекламодатели, лицензиаты) ФВВСР; подрядчик ФВВСР, осуществляющий обработку параметров моей игры, в т.ч. статистических данных; телевещатели, телеканалы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и ретрансляторы матчей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Чемпионата России</w:t>
      </w:r>
      <w:r w:rsidRPr="009D6D66">
        <w:rPr>
          <w:rFonts w:ascii="Times New Roman" w:eastAsiaTheme="minorEastAsia" w:hAnsi="Times New Roman" w:cs="Times New Roman"/>
          <w:b/>
          <w:bCs/>
          <w:i/>
          <w:iCs/>
          <w:color w:val="2F5496" w:themeColor="accent1" w:themeShade="BF"/>
          <w:kern w:val="0"/>
          <w:sz w:val="26"/>
          <w:szCs w:val="26"/>
          <w14:ligatures w14:val="none"/>
        </w:rPr>
        <w:t xml:space="preserve"> </w:t>
      </w:r>
      <w:r w:rsidRPr="00DE43D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по водному поло;</w:t>
      </w:r>
      <w:r w:rsidRPr="00DE43D0">
        <w:rPr>
          <w:rFonts w:ascii="Times New Roman" w:eastAsiaTheme="minorEastAsia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 xml:space="preserve"> </w:t>
      </w:r>
    </w:p>
    <w:p w14:paraId="43539EDB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исследовательские цели, в том числе в целях популяризации водного поло среди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различных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групп населения; </w:t>
      </w:r>
    </w:p>
    <w:p w14:paraId="7A01FF09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информационные и маркетинговые цели; </w:t>
      </w:r>
    </w:p>
    <w:p w14:paraId="39A20769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размещение персональных данных в системе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W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Polo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для содействия в подписании новых договоров и оформлении переходных сертификатов, для отображения информации о спортивных правах (статусе), для целей заявки в составе команды для участия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в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Чемпионате России </w:t>
      </w:r>
      <w:r w:rsidRPr="00DE43D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по водному поло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 прохождении процедуры Лицензирования (аккредитации)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формирования базы данных; </w:t>
      </w:r>
    </w:p>
    <w:p w14:paraId="18032CD3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проверка исполнения мной пункта 3 части 4 статьи 26.2 Федерального закона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от 4 декабря 2007 г. № 329-ФЗ «О физической культуре и спорте в Российской Федерации» путем передачи моих данных, ставших общедоступными с моего согласия, организаторам азартных игр в букмекерских конторах; </w:t>
      </w:r>
    </w:p>
    <w:p w14:paraId="4CDB60C9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проверка достоверности, заявленной Клубом / Спортивной школой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/ Региональной федерацией </w:t>
      </w:r>
      <w:r w:rsidRPr="00DF31C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(нужное выбрать)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- участником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Чемпионата России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DE43D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по водному поло,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организуем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ого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 (или) проводим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ого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ФВВСР /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Евразийской ватерпольной лигой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 (или) под эгидой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ФВВСР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</w:t>
      </w:r>
    </w:p>
    <w:p w14:paraId="171CD976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коммуникации со мной по всем указанным каналам связи; </w:t>
      </w:r>
    </w:p>
    <w:p w14:paraId="48CF408F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исполнения требований пропускного режима объекта спорта (спортивного сооружения); </w:t>
      </w:r>
    </w:p>
    <w:p w14:paraId="51EC8CBC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передача контактов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т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ренерам, медицинским работникам ФВВСР для выполнения мной моих трудовых обязанностей; </w:t>
      </w:r>
    </w:p>
    <w:p w14:paraId="7ADFD984" w14:textId="77777777" w:rsidR="005C4859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статистические и иные исследовательские цели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</w:t>
      </w:r>
    </w:p>
    <w:p w14:paraId="78A89942" w14:textId="77777777" w:rsidR="005C4859" w:rsidRPr="00B82E5A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</w:t>
      </w:r>
      <w:r w:rsidRPr="00B82E5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для проведения рекламных и/или маркетинговых программ и/или мероприятий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в рамках Чемпионата России </w:t>
      </w:r>
      <w:r w:rsidRPr="00DE43D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по водному поло.</w:t>
      </w:r>
    </w:p>
    <w:p w14:paraId="770C6000" w14:textId="77777777" w:rsidR="005C4859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30CBD6EA" w14:textId="77777777" w:rsidR="005C4859" w:rsidRPr="00CF6FEC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Выражаю свое согласие и разрешаю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у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обрабатывать мои персональные данные с помощью автоматизированных систем управления базами данных, а также иных программных средств. Кроме того, соглашаюсь с тем, что мои персональные данные, полученные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ом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могут быть переданы третьим лицам, которым Оператор мо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жет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поручить обработку персональных данных на основании договора, заключенного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с ним, при условии соблюдения требований законодательства Российской Федерации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об обеспечении такими третьими лицами конфиденциальности персональных данных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 безопасности персональных данных при их обработке.</w:t>
      </w:r>
    </w:p>
    <w:p w14:paraId="17008CAD" w14:textId="77777777" w:rsidR="005C4859" w:rsidRPr="00CF6FEC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 xml:space="preserve">Выражаю также свое согласие на безвозмездную фото и видеосъемку меня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в игровой форме, а также на использование фото и видеоматериалов, а также иных изображений меня в следующих целях: размещение в сети Интернет на сайт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и/или в социальных сетях; размещение в рекламных видео и фотоматериалах, на баннерах, календарях, буклетах, журналах, видеороликах и иной печатной продукции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, связанной в организацией и проведением Чемпионата России </w:t>
      </w:r>
      <w:r w:rsidRPr="00DE43D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по водному поло;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на телеканалах и иных средствах массовой информации (статьях, рекламе и пр.); в иных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lastRenderedPageBreak/>
        <w:t xml:space="preserve">целях с использованием способов, не порочащих мои честь, достоинство и деловую репутацию. </w:t>
      </w:r>
    </w:p>
    <w:p w14:paraId="0B218F22" w14:textId="77777777" w:rsidR="005C4859" w:rsidRPr="00CF6FEC" w:rsidRDefault="005C4859" w:rsidP="005C48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 информирован (а), что возможна обработка фото и видеоматериалов для улучшения их качества и изменения фона, а также их сбор, систематизация, накопление, хранение, уточнение (обновление, изменение) в течение неограниченного срока.</w:t>
      </w:r>
    </w:p>
    <w:p w14:paraId="217CCD5E" w14:textId="77777777" w:rsidR="005C4859" w:rsidRPr="00CF6FEC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 xml:space="preserve">Настоящее согласие действует с даты его подписания является бессрочным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и может быть отозвано мной посредством направления письменного заявления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в адрес Операторов по почтовым адресам:</w:t>
      </w:r>
    </w:p>
    <w:p w14:paraId="4BDF4399" w14:textId="77777777" w:rsidR="005C4859" w:rsidRPr="00CF6FEC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ФВВСР: 119992, г. Москва, Лужнецкая набережная, д. 8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</w:t>
      </w:r>
    </w:p>
    <w:p w14:paraId="4F31241D" w14:textId="77777777" w:rsidR="005C4859" w:rsidRPr="00CF6FEC" w:rsidRDefault="005C4859" w:rsidP="005C48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</w:p>
    <w:p w14:paraId="2B435D14" w14:textId="77777777" w:rsidR="005C4859" w:rsidRPr="00CF6FEC" w:rsidRDefault="005C4859" w:rsidP="005C48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52569B5C" w14:textId="77777777" w:rsidR="005C4859" w:rsidRPr="00CF6FEC" w:rsidRDefault="005C4859" w:rsidP="005C4859">
      <w:pPr>
        <w:widowControl w:val="0"/>
        <w:tabs>
          <w:tab w:val="left" w:pos="4470"/>
        </w:tabs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5F93031E" w14:textId="77777777" w:rsidR="005C4859" w:rsidRPr="00CF6FEC" w:rsidRDefault="005C4859" w:rsidP="005C4859">
      <w:pPr>
        <w:widowControl w:val="0"/>
        <w:tabs>
          <w:tab w:val="left" w:pos="4470"/>
        </w:tabs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Контактный телефон ___________________ 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E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mail</w:t>
      </w: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 __________________________</w:t>
      </w:r>
    </w:p>
    <w:p w14:paraId="25EB88EA" w14:textId="77777777" w:rsidR="005C4859" w:rsidRPr="00CF6FEC" w:rsidRDefault="005C4859" w:rsidP="005C4859">
      <w:pPr>
        <w:spacing w:after="0" w:line="281" w:lineRule="auto"/>
        <w:ind w:left="567"/>
        <w:contextualSpacing/>
        <w:jc w:val="center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57F04BE1" w14:textId="77777777" w:rsidR="005C4859" w:rsidRPr="00CF6FEC" w:rsidRDefault="005C4859" w:rsidP="005C4859">
      <w:pPr>
        <w:spacing w:after="0" w:line="28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 / __________________________________ / _________________</w:t>
      </w:r>
    </w:p>
    <w:p w14:paraId="389BCC88" w14:textId="77777777" w:rsidR="005C4859" w:rsidRPr="00CF6FEC" w:rsidRDefault="005C4859" w:rsidP="005C4859">
      <w:pPr>
        <w:spacing w:after="0" w:line="28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CF6FEC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ab/>
        <w:t>(подпись                      Ф.И.О. полностью                                   дата)</w:t>
      </w:r>
    </w:p>
    <w:p w14:paraId="278ACD5A" w14:textId="77777777" w:rsidR="001F1DDF" w:rsidRDefault="001F1DDF"/>
    <w:sectPr w:rsidR="001F1DDF" w:rsidSect="005C485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99"/>
    <w:rsid w:val="001F1DDF"/>
    <w:rsid w:val="005C4859"/>
    <w:rsid w:val="00862790"/>
    <w:rsid w:val="00875A59"/>
    <w:rsid w:val="00F4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6431F-482A-4E50-B1F7-A5625C57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859"/>
  </w:style>
  <w:style w:type="paragraph" w:styleId="1">
    <w:name w:val="heading 1"/>
    <w:basedOn w:val="a"/>
    <w:next w:val="a"/>
    <w:link w:val="10"/>
    <w:uiPriority w:val="9"/>
    <w:qFormat/>
    <w:rsid w:val="00F45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451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1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1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51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451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51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51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51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51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51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51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5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5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5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5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51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51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51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51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51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51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2026-05-15T08:00:00Z</dcterms:created>
  <dcterms:modified xsi:type="dcterms:W3CDTF">2026-05-15T08:01:00Z</dcterms:modified>
</cp:coreProperties>
</file>