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71720" w14:textId="77777777" w:rsidR="00056411" w:rsidRPr="00D86378" w:rsidRDefault="00056411" w:rsidP="00056411">
      <w:pPr>
        <w:pStyle w:val="3"/>
        <w:jc w:val="center"/>
        <w:rPr>
          <w:rFonts w:ascii="Times New Roman" w:hAnsi="Times New Roman" w:cs="Times New Roman"/>
          <w:b/>
          <w:bCs/>
          <w:color w:val="auto"/>
        </w:rPr>
      </w:pPr>
      <w:bookmarkStart w:id="0" w:name="_Toc204612439"/>
      <w:bookmarkStart w:id="1" w:name="_Toc204612584"/>
      <w:bookmarkStart w:id="2" w:name="_Toc204956049"/>
      <w:bookmarkStart w:id="3" w:name="_Toc226117637"/>
      <w:bookmarkStart w:id="4" w:name="_Hlk204955819"/>
      <w:r w:rsidRPr="00D86378">
        <w:rPr>
          <w:rFonts w:ascii="Times New Roman" w:hAnsi="Times New Roman" w:cs="Times New Roman"/>
          <w:b/>
          <w:bCs/>
          <w:color w:val="auto"/>
        </w:rPr>
        <w:t>ЗАЯВКА НА УЧАСТИЕ</w:t>
      </w:r>
      <w:bookmarkEnd w:id="0"/>
      <w:bookmarkEnd w:id="1"/>
      <w:bookmarkEnd w:id="2"/>
      <w:bookmarkEnd w:id="3"/>
    </w:p>
    <w:p w14:paraId="10DEE6EB" w14:textId="77777777" w:rsidR="00056411" w:rsidRPr="00AA48A9" w:rsidRDefault="00056411" w:rsidP="000564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48A9">
        <w:rPr>
          <w:rFonts w:ascii="Times New Roman" w:hAnsi="Times New Roman" w:cs="Times New Roman"/>
          <w:b/>
          <w:bCs/>
          <w:sz w:val="28"/>
          <w:szCs w:val="28"/>
        </w:rPr>
        <w:t xml:space="preserve">ЧЕМПИОНАТ РОССИИ СРЕДИ МУЖСКИХ КОМАНД </w:t>
      </w:r>
    </w:p>
    <w:p w14:paraId="524D7301" w14:textId="77777777" w:rsidR="00056411" w:rsidRPr="005F081E" w:rsidRDefault="00056411" w:rsidP="0005641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48A9">
        <w:rPr>
          <w:rFonts w:ascii="Times New Roman" w:hAnsi="Times New Roman" w:cs="Times New Roman"/>
          <w:b/>
          <w:bCs/>
          <w:sz w:val="28"/>
          <w:szCs w:val="28"/>
        </w:rPr>
        <w:t xml:space="preserve">СЕЗОНА 2025-2026 </w:t>
      </w:r>
      <w:r>
        <w:rPr>
          <w:rFonts w:ascii="Times New Roman" w:hAnsi="Times New Roman" w:cs="Times New Roman"/>
          <w:b/>
          <w:bCs/>
          <w:sz w:val="28"/>
          <w:szCs w:val="28"/>
        </w:rPr>
        <w:t>гг</w:t>
      </w:r>
      <w:r w:rsidRPr="00AA48A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bookmarkEnd w:id="4"/>
    <w:p w14:paraId="0041C640" w14:textId="77777777" w:rsidR="00056411" w:rsidRPr="00B0101D" w:rsidRDefault="00056411" w:rsidP="0005641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4"/>
        <w:gridCol w:w="4550"/>
      </w:tblGrid>
      <w:tr w:rsidR="00056411" w:rsidRPr="005F081E" w14:paraId="3F54DAA1" w14:textId="77777777" w:rsidTr="000F32FD">
        <w:trPr>
          <w:cantSplit/>
          <w:trHeight w:val="307"/>
        </w:trPr>
        <w:tc>
          <w:tcPr>
            <w:tcW w:w="9314" w:type="dxa"/>
            <w:gridSpan w:val="2"/>
          </w:tcPr>
          <w:p w14:paraId="765F4131" w14:textId="77777777" w:rsidR="00056411" w:rsidRPr="005F081E" w:rsidRDefault="00056411" w:rsidP="000F32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t-IT" w:eastAsia="zh-CN"/>
                <w14:ligatures w14:val="none"/>
              </w:rPr>
            </w:pPr>
            <w:r w:rsidRPr="005F081E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Полное название Клуба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 xml:space="preserve"> / Спортивной школы / Команды региона</w:t>
            </w:r>
            <w:r w:rsidRPr="005F081E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:</w:t>
            </w:r>
          </w:p>
        </w:tc>
      </w:tr>
      <w:tr w:rsidR="00056411" w:rsidRPr="005F081E" w14:paraId="7A82D52F" w14:textId="77777777" w:rsidTr="000F32FD">
        <w:trPr>
          <w:cantSplit/>
          <w:trHeight w:val="301"/>
        </w:trPr>
        <w:tc>
          <w:tcPr>
            <w:tcW w:w="9314" w:type="dxa"/>
            <w:gridSpan w:val="2"/>
          </w:tcPr>
          <w:p w14:paraId="35543505" w14:textId="77777777" w:rsidR="00056411" w:rsidRPr="005F081E" w:rsidRDefault="00056411" w:rsidP="000F32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5F081E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Сокращенное название Клуба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 xml:space="preserve"> / Спортивной школы / Команды региона</w:t>
            </w:r>
            <w:r w:rsidRPr="005F081E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:</w:t>
            </w:r>
          </w:p>
        </w:tc>
      </w:tr>
      <w:tr w:rsidR="00056411" w:rsidRPr="005F081E" w14:paraId="1B4410D7" w14:textId="77777777" w:rsidTr="000F32FD">
        <w:trPr>
          <w:cantSplit/>
          <w:trHeight w:val="276"/>
        </w:trPr>
        <w:tc>
          <w:tcPr>
            <w:tcW w:w="9314" w:type="dxa"/>
            <w:gridSpan w:val="2"/>
          </w:tcPr>
          <w:p w14:paraId="08395A26" w14:textId="77777777" w:rsidR="00056411" w:rsidRPr="005F081E" w:rsidRDefault="00056411" w:rsidP="000F32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5F081E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Полное название Команды:</w:t>
            </w:r>
          </w:p>
        </w:tc>
      </w:tr>
      <w:tr w:rsidR="00056411" w:rsidRPr="005F081E" w14:paraId="3E8B69CF" w14:textId="77777777" w:rsidTr="000F32FD">
        <w:trPr>
          <w:cantSplit/>
          <w:trHeight w:val="267"/>
        </w:trPr>
        <w:tc>
          <w:tcPr>
            <w:tcW w:w="9314" w:type="dxa"/>
            <w:gridSpan w:val="2"/>
          </w:tcPr>
          <w:p w14:paraId="1D46C1F4" w14:textId="77777777" w:rsidR="00056411" w:rsidRPr="005F081E" w:rsidRDefault="00056411" w:rsidP="000F32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5F081E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Сокращенное название Команды:</w:t>
            </w:r>
          </w:p>
        </w:tc>
      </w:tr>
      <w:tr w:rsidR="00056411" w:rsidRPr="005F081E" w14:paraId="47D340FE" w14:textId="77777777" w:rsidTr="000F32FD">
        <w:trPr>
          <w:cantSplit/>
          <w:trHeight w:val="395"/>
        </w:trPr>
        <w:tc>
          <w:tcPr>
            <w:tcW w:w="9314" w:type="dxa"/>
            <w:gridSpan w:val="2"/>
          </w:tcPr>
          <w:p w14:paraId="0566FE93" w14:textId="77777777" w:rsidR="00056411" w:rsidRDefault="00056411" w:rsidP="000F32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5F081E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Адрес Клуба/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 xml:space="preserve"> Спортивной школы / Команды региона</w:t>
            </w:r>
            <w:r w:rsidRPr="005F081E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:</w:t>
            </w:r>
          </w:p>
          <w:p w14:paraId="5B40EEBE" w14:textId="77777777" w:rsidR="00056411" w:rsidRDefault="00056411" w:rsidP="000F32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</w:pPr>
          </w:p>
          <w:p w14:paraId="6513E8B4" w14:textId="77777777" w:rsidR="00056411" w:rsidRPr="005F081E" w:rsidRDefault="00056411" w:rsidP="000F32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t-IT" w:eastAsia="zh-CN"/>
                <w14:ligatures w14:val="none"/>
              </w:rPr>
            </w:pPr>
            <w:r w:rsidRPr="005A0B06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Сайт Клуба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 xml:space="preserve"> / Спортивной школы / Команды региона</w:t>
            </w:r>
            <w:r w:rsidRPr="005A0B06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:</w:t>
            </w:r>
          </w:p>
        </w:tc>
      </w:tr>
      <w:tr w:rsidR="00056411" w:rsidRPr="005F081E" w14:paraId="2854F618" w14:textId="77777777" w:rsidTr="000F32FD">
        <w:trPr>
          <w:cantSplit/>
          <w:trHeight w:val="417"/>
        </w:trPr>
        <w:tc>
          <w:tcPr>
            <w:tcW w:w="9314" w:type="dxa"/>
            <w:gridSpan w:val="2"/>
          </w:tcPr>
          <w:p w14:paraId="0E7136EE" w14:textId="77777777" w:rsidR="00056411" w:rsidRPr="005F081E" w:rsidRDefault="00056411" w:rsidP="000F32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</w:pPr>
            <w:r w:rsidRPr="005F081E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Контактное лицо (ФИО, должность):</w:t>
            </w:r>
          </w:p>
        </w:tc>
      </w:tr>
      <w:tr w:rsidR="00056411" w:rsidRPr="005F081E" w14:paraId="6A393778" w14:textId="77777777" w:rsidTr="000F32FD">
        <w:trPr>
          <w:cantSplit/>
          <w:trHeight w:val="255"/>
        </w:trPr>
        <w:tc>
          <w:tcPr>
            <w:tcW w:w="4764" w:type="dxa"/>
          </w:tcPr>
          <w:p w14:paraId="5E71C1F2" w14:textId="77777777" w:rsidR="00056411" w:rsidRPr="005F081E" w:rsidRDefault="00056411" w:rsidP="000F32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</w:pPr>
            <w:r w:rsidRPr="005F081E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Моб. телефон:</w:t>
            </w:r>
          </w:p>
        </w:tc>
        <w:tc>
          <w:tcPr>
            <w:tcW w:w="4550" w:type="dxa"/>
          </w:tcPr>
          <w:p w14:paraId="4D2A48D7" w14:textId="77777777" w:rsidR="00056411" w:rsidRPr="005F081E" w:rsidRDefault="00056411" w:rsidP="000F32F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it-IT" w:eastAsia="zh-CN"/>
                <w14:ligatures w14:val="none"/>
              </w:rPr>
            </w:pPr>
            <w:r w:rsidRPr="005F081E">
              <w:rPr>
                <w:rFonts w:ascii="Times New Roman" w:eastAsia="Times New Roman" w:hAnsi="Times New Roman" w:cs="Times New Roman"/>
                <w:b/>
                <w:kern w:val="0"/>
                <w:lang w:val="en-GB" w:eastAsia="zh-CN"/>
                <w14:ligatures w14:val="none"/>
              </w:rPr>
              <w:t>E</w:t>
            </w:r>
            <w:r w:rsidRPr="005F081E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-</w:t>
            </w:r>
            <w:r w:rsidRPr="005F081E">
              <w:rPr>
                <w:rFonts w:ascii="Times New Roman" w:eastAsia="Times New Roman" w:hAnsi="Times New Roman" w:cs="Times New Roman"/>
                <w:b/>
                <w:kern w:val="0"/>
                <w:lang w:val="en-GB" w:eastAsia="zh-CN"/>
                <w14:ligatures w14:val="none"/>
              </w:rPr>
              <w:t>mail</w:t>
            </w:r>
            <w:r w:rsidRPr="005F081E">
              <w:rPr>
                <w:rFonts w:ascii="Times New Roman" w:eastAsia="Times New Roman" w:hAnsi="Times New Roman" w:cs="Times New Roman"/>
                <w:b/>
                <w:kern w:val="0"/>
                <w:lang w:eastAsia="zh-CN"/>
                <w14:ligatures w14:val="none"/>
              </w:rPr>
              <w:t>:</w:t>
            </w:r>
          </w:p>
        </w:tc>
      </w:tr>
    </w:tbl>
    <w:p w14:paraId="3011EEDB" w14:textId="77777777" w:rsidR="00056411" w:rsidRDefault="00056411" w:rsidP="0005641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</w:pPr>
    </w:p>
    <w:p w14:paraId="3B050F7E" w14:textId="77777777" w:rsidR="00056411" w:rsidRPr="005F081E" w:rsidRDefault="00056411" w:rsidP="0005641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</w:pPr>
    </w:p>
    <w:p w14:paraId="4C3016A3" w14:textId="77777777" w:rsidR="00056411" w:rsidRPr="005F081E" w:rsidRDefault="00056411" w:rsidP="0005641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lang w:eastAsia="zh-CN"/>
          <w14:ligatures w14:val="none"/>
        </w:rPr>
      </w:pPr>
      <w:r w:rsidRPr="005F081E">
        <w:rPr>
          <w:rFonts w:ascii="Times New Roman" w:eastAsia="Times New Roman" w:hAnsi="Times New Roman" w:cs="Times New Roman"/>
          <w:b/>
          <w:i/>
          <w:kern w:val="0"/>
          <w:u w:val="single"/>
          <w:lang w:eastAsia="zh-CN"/>
          <w14:ligatures w14:val="none"/>
        </w:rPr>
        <w:t xml:space="preserve">1) Подтвердите участие в Чемпионате России </w:t>
      </w:r>
      <w:r w:rsidRPr="005F081E">
        <w:rPr>
          <w:rFonts w:ascii="Times New Roman" w:eastAsia="Times New Roman" w:hAnsi="Times New Roman" w:cs="Times New Roman"/>
          <w:i/>
          <w:kern w:val="0"/>
          <w:u w:val="single"/>
          <w:lang w:eastAsia="zh-CN"/>
          <w14:ligatures w14:val="none"/>
        </w:rPr>
        <w:t xml:space="preserve">(отметить </w:t>
      </w:r>
      <w:r w:rsidRPr="005F081E">
        <w:rPr>
          <w:rFonts w:ascii="Times New Roman" w:eastAsia="Times New Roman" w:hAnsi="Times New Roman" w:cs="Times New Roman"/>
          <w:b/>
          <w:i/>
          <w:kern w:val="0"/>
          <w:u w:val="single"/>
          <w:lang w:val="en-GB" w:eastAsia="zh-CN"/>
          <w14:ligatures w14:val="none"/>
        </w:rPr>
        <w:t>X</w:t>
      </w:r>
      <w:r w:rsidRPr="005F081E">
        <w:rPr>
          <w:rFonts w:ascii="Times New Roman" w:eastAsia="Times New Roman" w:hAnsi="Times New Roman" w:cs="Times New Roman"/>
          <w:i/>
          <w:kern w:val="0"/>
          <w:u w:val="single"/>
          <w:lang w:eastAsia="zh-CN"/>
          <w14:ligatures w14:val="none"/>
        </w:rPr>
        <w:t>):</w:t>
      </w:r>
    </w:p>
    <w:p w14:paraId="6BE13817" w14:textId="77777777" w:rsidR="00056411" w:rsidRDefault="00056411" w:rsidP="00056411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</w:pPr>
      <w:r w:rsidRPr="005F081E">
        <w:rPr>
          <w:rFonts w:ascii="Times New Roman" w:eastAsia="Times New Roman" w:hAnsi="Times New Roman" w:cs="Times New Roman"/>
          <w:b/>
          <w:kern w:val="0"/>
          <w:lang w:val="en-GB" w:eastAsia="zh-CN"/>
          <w14:ligatures w14:val="none"/>
        </w:rPr>
        <w:t></w:t>
      </w:r>
      <w:r w:rsidRPr="005F081E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 xml:space="preserve"> Да</w:t>
      </w:r>
      <w:r w:rsidRPr="005F081E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     </w:t>
      </w:r>
      <w:r w:rsidRPr="005F081E">
        <w:rPr>
          <w:rFonts w:ascii="Times New Roman" w:eastAsia="Times New Roman" w:hAnsi="Times New Roman" w:cs="Times New Roman"/>
          <w:b/>
          <w:kern w:val="0"/>
          <w:lang w:val="en-GB" w:eastAsia="zh-CN"/>
          <w14:ligatures w14:val="none"/>
        </w:rPr>
        <w:t></w:t>
      </w:r>
      <w:r w:rsidRPr="005F081E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</w:t>
      </w:r>
      <w:r w:rsidRPr="005F081E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>Нет</w:t>
      </w:r>
    </w:p>
    <w:p w14:paraId="3A31B222" w14:textId="77777777" w:rsidR="00056411" w:rsidRPr="005F081E" w:rsidRDefault="00056411" w:rsidP="00056411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kern w:val="0"/>
          <w:lang w:eastAsia="zh-CN"/>
          <w14:ligatures w14:val="none"/>
        </w:rPr>
      </w:pPr>
    </w:p>
    <w:p w14:paraId="1F8B8BDC" w14:textId="77777777" w:rsidR="00056411" w:rsidRDefault="00056411" w:rsidP="000564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:lang w:eastAsia="zh-CN"/>
          <w14:ligatures w14:val="none"/>
        </w:rPr>
      </w:pPr>
      <w:r w:rsidRPr="005F081E">
        <w:rPr>
          <w:rFonts w:ascii="Times New Roman" w:eastAsia="Times New Roman" w:hAnsi="Times New Roman" w:cs="Times New Roman"/>
          <w:b/>
          <w:i/>
          <w:kern w:val="0"/>
          <w:u w:val="single"/>
          <w:lang w:eastAsia="zh-CN"/>
          <w14:ligatures w14:val="none"/>
        </w:rPr>
        <w:t>2) Укажите свое желание провести один из этапов Чемпионата России (</w:t>
      </w:r>
      <w:r w:rsidRPr="005F081E">
        <w:rPr>
          <w:rFonts w:ascii="Times New Roman" w:eastAsia="Times New Roman" w:hAnsi="Times New Roman" w:cs="Times New Roman"/>
          <w:i/>
          <w:kern w:val="0"/>
          <w:u w:val="single"/>
          <w:lang w:eastAsia="zh-CN"/>
          <w14:ligatures w14:val="none"/>
        </w:rPr>
        <w:t xml:space="preserve">отметить </w:t>
      </w:r>
      <w:r w:rsidRPr="005F081E">
        <w:rPr>
          <w:rFonts w:ascii="Times New Roman" w:eastAsia="Times New Roman" w:hAnsi="Times New Roman" w:cs="Times New Roman"/>
          <w:b/>
          <w:i/>
          <w:kern w:val="0"/>
          <w:u w:val="single"/>
          <w:lang w:val="en-GB" w:eastAsia="zh-CN"/>
          <w14:ligatures w14:val="none"/>
        </w:rPr>
        <w:t>X</w:t>
      </w:r>
      <w:r w:rsidRPr="005F081E">
        <w:rPr>
          <w:rFonts w:ascii="Times New Roman" w:eastAsia="Times New Roman" w:hAnsi="Times New Roman" w:cs="Times New Roman"/>
          <w:i/>
          <w:kern w:val="0"/>
          <w:u w:val="single"/>
          <w:lang w:eastAsia="zh-CN"/>
          <w14:ligatures w14:val="none"/>
        </w:rPr>
        <w:t>):</w:t>
      </w:r>
    </w:p>
    <w:p w14:paraId="478131AA" w14:textId="77777777" w:rsidR="00056411" w:rsidRDefault="00056411" w:rsidP="000564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:lang w:eastAsia="zh-CN"/>
          <w14:ligatures w14:val="none"/>
        </w:rPr>
      </w:pPr>
    </w:p>
    <w:p w14:paraId="425B302F" w14:textId="77777777" w:rsidR="00056411" w:rsidRDefault="00056411" w:rsidP="000564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:lang w:eastAsia="zh-CN"/>
          <w14:ligatures w14:val="none"/>
        </w:rPr>
      </w:pPr>
    </w:p>
    <w:tbl>
      <w:tblPr>
        <w:tblW w:w="722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694"/>
        <w:gridCol w:w="4531"/>
      </w:tblGrid>
      <w:tr w:rsidR="00056411" w:rsidRPr="0058143C" w14:paraId="0B8890C4" w14:textId="77777777" w:rsidTr="000F32FD">
        <w:trPr>
          <w:trHeight w:val="322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4445B" w14:textId="77777777" w:rsidR="00056411" w:rsidRPr="0058143C" w:rsidRDefault="00056411" w:rsidP="000F32F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</w:pPr>
          </w:p>
        </w:tc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CF2343" w14:textId="77777777" w:rsidR="00056411" w:rsidRPr="000D696B" w:rsidRDefault="00056411" w:rsidP="000F32FD">
            <w:pPr>
              <w:suppressAutoHyphens/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</w:pPr>
            <w:r w:rsidRPr="000D696B"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  <w:t xml:space="preserve">Предварительный этап </w:t>
            </w:r>
          </w:p>
        </w:tc>
      </w:tr>
      <w:tr w:rsidR="00056411" w:rsidRPr="0058143C" w14:paraId="0D8EA751" w14:textId="77777777" w:rsidTr="000F32FD">
        <w:trPr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775D" w14:textId="77777777" w:rsidR="00056411" w:rsidRPr="0058143C" w:rsidRDefault="00056411" w:rsidP="000F32F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</w:pPr>
            <w:r w:rsidRPr="0058143C"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  <w:t>тур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DDB31" w14:textId="77777777" w:rsidR="00056411" w:rsidRPr="0058143C" w:rsidRDefault="00056411" w:rsidP="000F32FD">
            <w:pPr>
              <w:suppressAutoHyphens/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</w:pPr>
          </w:p>
        </w:tc>
      </w:tr>
      <w:tr w:rsidR="00056411" w:rsidRPr="0058143C" w14:paraId="3CE13A45" w14:textId="77777777" w:rsidTr="000F32FD">
        <w:trPr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90F7" w14:textId="77777777" w:rsidR="00056411" w:rsidRPr="0058143C" w:rsidRDefault="00056411" w:rsidP="000F32F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  <w:t>2</w:t>
            </w:r>
            <w:r w:rsidRPr="00BE1819"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  <w:t xml:space="preserve"> тур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71299" w14:textId="77777777" w:rsidR="00056411" w:rsidRPr="0058143C" w:rsidRDefault="00056411" w:rsidP="000F32FD">
            <w:pPr>
              <w:suppressAutoHyphens/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</w:pPr>
          </w:p>
        </w:tc>
      </w:tr>
      <w:tr w:rsidR="00056411" w:rsidRPr="0058143C" w14:paraId="3F17640E" w14:textId="77777777" w:rsidTr="000F32FD">
        <w:trPr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35DF" w14:textId="77777777" w:rsidR="00056411" w:rsidRPr="0058143C" w:rsidRDefault="00056411" w:rsidP="000F32F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  <w:t>3</w:t>
            </w:r>
            <w:r w:rsidRPr="00BE1819"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  <w:t xml:space="preserve"> тур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06675" w14:textId="77777777" w:rsidR="00056411" w:rsidRPr="0058143C" w:rsidRDefault="00056411" w:rsidP="000F32FD">
            <w:pPr>
              <w:suppressAutoHyphens/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</w:pPr>
          </w:p>
        </w:tc>
      </w:tr>
      <w:tr w:rsidR="00056411" w:rsidRPr="0058143C" w14:paraId="7D0BCC23" w14:textId="77777777" w:rsidTr="000F32FD">
        <w:trPr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46D9" w14:textId="77777777" w:rsidR="00056411" w:rsidRPr="0058143C" w:rsidRDefault="00056411" w:rsidP="000F32F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</w:pPr>
            <w:r w:rsidRPr="0058143C"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  <w:t>тур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8E3E7" w14:textId="77777777" w:rsidR="00056411" w:rsidRPr="0058143C" w:rsidRDefault="00056411" w:rsidP="000F32FD">
            <w:pPr>
              <w:suppressAutoHyphens/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lang w:eastAsia="zh-CN"/>
                <w14:ligatures w14:val="none"/>
              </w:rPr>
            </w:pPr>
          </w:p>
        </w:tc>
      </w:tr>
    </w:tbl>
    <w:p w14:paraId="48A355E6" w14:textId="77777777" w:rsidR="00056411" w:rsidRDefault="00056411" w:rsidP="00056411">
      <w:pPr>
        <w:suppressAutoHyphens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/>
          <w:i/>
          <w:kern w:val="0"/>
          <w:lang w:eastAsia="zh-CN"/>
          <w14:ligatures w14:val="none"/>
        </w:rPr>
      </w:pPr>
    </w:p>
    <w:p w14:paraId="3D2323B5" w14:textId="77777777" w:rsidR="00056411" w:rsidRPr="003F6A3E" w:rsidRDefault="00056411" w:rsidP="000564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0"/>
          <w:lang w:eastAsia="zh-CN"/>
          <w14:ligatures w14:val="none"/>
        </w:rPr>
      </w:pPr>
      <w:r w:rsidRPr="003F6A3E">
        <w:rPr>
          <w:rFonts w:ascii="Times New Roman" w:eastAsia="Times New Roman" w:hAnsi="Times New Roman" w:cs="Times New Roman"/>
          <w:b/>
          <w:i/>
          <w:kern w:val="0"/>
          <w:lang w:eastAsia="zh-CN"/>
          <w14:ligatures w14:val="none"/>
        </w:rPr>
        <w:t>3)</w:t>
      </w:r>
      <w:r w:rsidRPr="003F6A3E">
        <w:rPr>
          <w:rFonts w:ascii="Times New Roman" w:eastAsia="Times New Roman" w:hAnsi="Times New Roman" w:cs="Times New Roman"/>
          <w:b/>
          <w:i/>
          <w:kern w:val="0"/>
          <w:u w:val="single"/>
          <w:lang w:eastAsia="zh-CN"/>
          <w14:ligatures w14:val="none"/>
        </w:rPr>
        <w:t xml:space="preserve"> Мы знакомы с Правилами вида спорта «водное поло», Регламентом Чемпионата Евразийской ватерпольной лиги, </w:t>
      </w:r>
      <w:r>
        <w:rPr>
          <w:rFonts w:ascii="Times New Roman" w:eastAsia="Times New Roman" w:hAnsi="Times New Roman" w:cs="Times New Roman"/>
          <w:b/>
          <w:i/>
          <w:kern w:val="0"/>
          <w:u w:val="single"/>
          <w:lang w:eastAsia="zh-CN"/>
          <w14:ligatures w14:val="none"/>
        </w:rPr>
        <w:t>р</w:t>
      </w:r>
      <w:r w:rsidRPr="003F6A3E">
        <w:rPr>
          <w:rFonts w:ascii="Times New Roman" w:eastAsia="Times New Roman" w:hAnsi="Times New Roman" w:cs="Times New Roman"/>
          <w:b/>
          <w:i/>
          <w:kern w:val="0"/>
          <w:u w:val="single"/>
          <w:lang w:eastAsia="zh-CN"/>
          <w14:ligatures w14:val="none"/>
        </w:rPr>
        <w:t xml:space="preserve">егламентом Чемпионата России, </w:t>
      </w:r>
      <w:r>
        <w:rPr>
          <w:rFonts w:ascii="Times New Roman" w:eastAsia="Times New Roman" w:hAnsi="Times New Roman" w:cs="Times New Roman"/>
          <w:b/>
          <w:i/>
          <w:kern w:val="0"/>
          <w:u w:val="single"/>
          <w:lang w:eastAsia="zh-CN"/>
          <w14:ligatures w14:val="none"/>
        </w:rPr>
        <w:t xml:space="preserve">Кодексом этики ФВВСР, </w:t>
      </w:r>
      <w:r w:rsidRPr="003F6A3E">
        <w:rPr>
          <w:rFonts w:ascii="Times New Roman" w:eastAsia="Times New Roman" w:hAnsi="Times New Roman" w:cs="Times New Roman"/>
          <w:b/>
          <w:i/>
          <w:kern w:val="0"/>
          <w:u w:val="single"/>
          <w:lang w:eastAsia="zh-CN"/>
          <w14:ligatures w14:val="none"/>
        </w:rPr>
        <w:t>Регламентом ФВВСР по статусу и переходу (трансферу) спортсменов</w:t>
      </w:r>
      <w:r>
        <w:rPr>
          <w:rFonts w:ascii="Times New Roman" w:eastAsia="Times New Roman" w:hAnsi="Times New Roman" w:cs="Times New Roman"/>
          <w:b/>
          <w:i/>
          <w:kern w:val="0"/>
          <w:u w:val="single"/>
          <w:lang w:eastAsia="zh-CN"/>
          <w14:ligatures w14:val="none"/>
        </w:rPr>
        <w:t xml:space="preserve"> по виду спорта «водное поло»</w:t>
      </w:r>
      <w:r w:rsidRPr="003F6A3E">
        <w:rPr>
          <w:rFonts w:ascii="Times New Roman" w:eastAsia="Times New Roman" w:hAnsi="Times New Roman" w:cs="Times New Roman"/>
          <w:b/>
          <w:i/>
          <w:kern w:val="0"/>
          <w:u w:val="single"/>
          <w:lang w:eastAsia="zh-CN"/>
          <w14:ligatures w14:val="none"/>
        </w:rPr>
        <w:t xml:space="preserve">, Дисциплинарным кодексом ФВВСР по водному поло и санкциями за отказ от участия </w:t>
      </w:r>
      <w:r>
        <w:rPr>
          <w:rFonts w:ascii="Times New Roman" w:eastAsia="Times New Roman" w:hAnsi="Times New Roman" w:cs="Times New Roman"/>
          <w:b/>
          <w:i/>
          <w:kern w:val="0"/>
          <w:u w:val="single"/>
          <w:lang w:eastAsia="zh-CN"/>
          <w14:ligatures w14:val="none"/>
        </w:rPr>
        <w:br/>
      </w:r>
      <w:r w:rsidRPr="003F6A3E">
        <w:rPr>
          <w:rFonts w:ascii="Times New Roman" w:eastAsia="Times New Roman" w:hAnsi="Times New Roman" w:cs="Times New Roman"/>
          <w:b/>
          <w:i/>
          <w:kern w:val="0"/>
          <w:u w:val="single"/>
          <w:lang w:eastAsia="zh-CN"/>
          <w14:ligatures w14:val="none"/>
        </w:rPr>
        <w:t>в соревнованиях после подтверждения.</w:t>
      </w:r>
    </w:p>
    <w:p w14:paraId="081DB7B7" w14:textId="77777777" w:rsidR="00056411" w:rsidRPr="003F6A3E" w:rsidRDefault="00056411" w:rsidP="000564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lang w:eastAsia="zh-CN"/>
          <w14:ligatures w14:val="none"/>
        </w:rPr>
      </w:pPr>
    </w:p>
    <w:p w14:paraId="771D9C9A" w14:textId="77777777" w:rsidR="00056411" w:rsidRPr="0058143C" w:rsidRDefault="00056411" w:rsidP="00056411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  <w:proofErr w:type="gramStart"/>
      <w:r w:rsidRPr="003F6A3E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Должность:</w:t>
      </w:r>
      <w:r w:rsidRPr="0058143C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   </w:t>
      </w:r>
      <w:proofErr w:type="gramEnd"/>
      <w:r w:rsidRPr="0058143C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                                                                 </w:t>
      </w:r>
      <w:r w:rsidRPr="0058143C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ab/>
        <w:t>Дата:</w:t>
      </w:r>
      <w:r w:rsidRPr="0058143C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ab/>
      </w:r>
      <w:r w:rsidRPr="0058143C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ab/>
      </w:r>
      <w:r w:rsidRPr="0058143C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ab/>
        <w:t xml:space="preserve"> </w:t>
      </w:r>
    </w:p>
    <w:p w14:paraId="460DB7D5" w14:textId="77777777" w:rsidR="00056411" w:rsidRPr="0058143C" w:rsidRDefault="00056411" w:rsidP="00056411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175231D6" w14:textId="77777777" w:rsidR="00056411" w:rsidRPr="0058143C" w:rsidRDefault="00056411" w:rsidP="00056411">
      <w:pPr>
        <w:suppressAutoHyphens/>
        <w:spacing w:after="0" w:line="240" w:lineRule="auto"/>
        <w:ind w:left="284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58143C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Подпись:</w:t>
      </w:r>
      <w:r w:rsidRPr="0058143C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ab/>
      </w:r>
      <w:r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______________________________________ </w:t>
      </w:r>
      <w:r w:rsidRPr="0058143C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ab/>
      </w:r>
      <w:r w:rsidRPr="0058143C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ab/>
      </w:r>
      <w:r w:rsidRPr="0058143C">
        <w:rPr>
          <w:rFonts w:ascii="Times New Roman" w:eastAsia="Times New Roman" w:hAnsi="Times New Roman" w:cs="Times New Roman"/>
          <w:b/>
          <w:i/>
          <w:kern w:val="0"/>
          <w:lang w:eastAsia="zh-CN"/>
          <w14:ligatures w14:val="none"/>
        </w:rPr>
        <w:t xml:space="preserve"> </w:t>
      </w:r>
    </w:p>
    <w:p w14:paraId="474E8ED9" w14:textId="77777777" w:rsidR="00056411" w:rsidRPr="00725044" w:rsidRDefault="00056411" w:rsidP="00056411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58143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Руководитель организации (клуба), ФИО  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             М.П.</w:t>
      </w:r>
    </w:p>
    <w:p w14:paraId="2BCAE5D6" w14:textId="77777777" w:rsidR="00056411" w:rsidRDefault="00056411" w:rsidP="000564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:lang w:eastAsia="zh-CN"/>
          <w14:ligatures w14:val="none"/>
        </w:rPr>
      </w:pPr>
    </w:p>
    <w:p w14:paraId="21E015C4" w14:textId="77777777" w:rsidR="00056411" w:rsidRPr="003D6E00" w:rsidRDefault="00056411" w:rsidP="000564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</w:p>
    <w:p w14:paraId="2CAFBD92" w14:textId="77777777" w:rsidR="00056411" w:rsidRPr="005F081E" w:rsidRDefault="00056411" w:rsidP="0005641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zh-CN"/>
          <w14:ligatures w14:val="none"/>
        </w:rPr>
      </w:pPr>
      <w:bookmarkStart w:id="5" w:name="_Hlk203130745"/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5"/>
      </w:tblGrid>
      <w:tr w:rsidR="00056411" w:rsidRPr="005F081E" w14:paraId="7490B00E" w14:textId="77777777" w:rsidTr="000F32FD">
        <w:trPr>
          <w:cantSplit/>
          <w:jc w:val="center"/>
        </w:trPr>
        <w:tc>
          <w:tcPr>
            <w:tcW w:w="56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085ACF" w14:textId="77777777" w:rsidR="00056411" w:rsidRPr="003D6E00" w:rsidRDefault="00056411" w:rsidP="000F32FD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zh-CN"/>
              </w:rPr>
            </w:pPr>
            <w:bookmarkStart w:id="6" w:name="_Toc204612440"/>
            <w:r w:rsidRPr="003D6E0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zh-CN"/>
              </w:rPr>
              <w:t xml:space="preserve">Крайний срок подачи заявки </w:t>
            </w:r>
            <w:r w:rsidRPr="005A0B0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zh-CN"/>
              </w:rPr>
              <w:t>до 01 августа 2025 г.</w:t>
            </w:r>
            <w:bookmarkEnd w:id="6"/>
          </w:p>
        </w:tc>
      </w:tr>
    </w:tbl>
    <w:p w14:paraId="6DBF08D6" w14:textId="77777777" w:rsidR="00056411" w:rsidRDefault="00056411" w:rsidP="0005641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54C2EE68" w14:textId="77777777" w:rsidR="00056411" w:rsidRPr="00B0101D" w:rsidRDefault="00056411" w:rsidP="0005641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bookmarkEnd w:id="5"/>
    <w:p w14:paraId="5540DE93" w14:textId="77777777" w:rsidR="00056411" w:rsidRDefault="00056411" w:rsidP="00056411">
      <w:pPr>
        <w:spacing w:after="0"/>
        <w:rPr>
          <w:sz w:val="28"/>
          <w:szCs w:val="28"/>
        </w:rPr>
      </w:pPr>
    </w:p>
    <w:p w14:paraId="34A7A297" w14:textId="77777777" w:rsidR="00056411" w:rsidRPr="00B0101D" w:rsidRDefault="00056411" w:rsidP="00056411">
      <w:pPr>
        <w:spacing w:after="0"/>
        <w:rPr>
          <w:sz w:val="28"/>
          <w:szCs w:val="28"/>
        </w:rPr>
      </w:pPr>
    </w:p>
    <w:p w14:paraId="38C59599" w14:textId="77777777" w:rsidR="001F1DDF" w:rsidRDefault="001F1DDF"/>
    <w:sectPr w:rsidR="001F1DDF" w:rsidSect="0005641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4CE"/>
    <w:rsid w:val="00056411"/>
    <w:rsid w:val="000864CE"/>
    <w:rsid w:val="001F1DDF"/>
    <w:rsid w:val="00862790"/>
    <w:rsid w:val="0087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32BAF6-8373-49B8-A445-5484A34A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411"/>
  </w:style>
  <w:style w:type="paragraph" w:styleId="1">
    <w:name w:val="heading 1"/>
    <w:basedOn w:val="a"/>
    <w:next w:val="a"/>
    <w:link w:val="10"/>
    <w:uiPriority w:val="9"/>
    <w:qFormat/>
    <w:rsid w:val="00086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0864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4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4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4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0864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4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4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4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4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4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4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4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4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4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4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4C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4C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056411"/>
    <w:pPr>
      <w:spacing w:after="0" w:line="240" w:lineRule="auto"/>
    </w:pPr>
  </w:style>
  <w:style w:type="character" w:customStyle="1" w:styleId="ad">
    <w:name w:val="Без интервала Знак"/>
    <w:basedOn w:val="a0"/>
    <w:link w:val="ac"/>
    <w:uiPriority w:val="1"/>
    <w:rsid w:val="00056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Ванюкова Е.А.</dc:creator>
  <cp:keywords/>
  <dc:description/>
  <cp:lastModifiedBy>Ванюкова Е.А.</cp:lastModifiedBy>
  <cp:revision>2</cp:revision>
  <dcterms:created xsi:type="dcterms:W3CDTF">2026-05-15T07:59:00Z</dcterms:created>
  <dcterms:modified xsi:type="dcterms:W3CDTF">2026-05-15T08:00:00Z</dcterms:modified>
</cp:coreProperties>
</file>